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ECE" w:rsidRPr="00663329" w:rsidRDefault="00663329" w:rsidP="00663329">
      <w:pPr>
        <w:tabs>
          <w:tab w:val="center" w:pos="467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63329">
        <w:rPr>
          <w:rFonts w:ascii="Times New Roman" w:hAnsi="Times New Roman" w:cs="Times New Roman"/>
          <w:sz w:val="28"/>
          <w:szCs w:val="28"/>
        </w:rPr>
        <w:t>Письмо-запрос на официальном бланке медицинской организации, заверенное руководителем</w:t>
      </w:r>
    </w:p>
    <w:p w:rsidR="00663329" w:rsidRPr="00663329" w:rsidRDefault="00663329" w:rsidP="00663329">
      <w:pPr>
        <w:tabs>
          <w:tab w:val="left" w:pos="5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3329" w:rsidRPr="00663329" w:rsidRDefault="00663329" w:rsidP="00663329">
      <w:pPr>
        <w:tabs>
          <w:tab w:val="left" w:pos="538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13ECE" w:rsidRPr="00663329" w:rsidRDefault="00313ECE" w:rsidP="00663329">
      <w:pPr>
        <w:tabs>
          <w:tab w:val="left" w:pos="538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663329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663329" w:rsidRPr="00663329">
        <w:rPr>
          <w:rFonts w:ascii="Times New Roman" w:hAnsi="Times New Roman" w:cs="Times New Roman"/>
          <w:sz w:val="28"/>
          <w:szCs w:val="28"/>
        </w:rPr>
        <w:t>ГБУЗ «ЧОМИАЦ»</w:t>
      </w:r>
      <w:r w:rsidRPr="006633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329" w:rsidRPr="00663329" w:rsidRDefault="00663329" w:rsidP="00663329">
      <w:p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63329" w:rsidRP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13ECE" w:rsidRP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329">
        <w:rPr>
          <w:rFonts w:ascii="Times New Roman" w:hAnsi="Times New Roman" w:cs="Times New Roman"/>
          <w:sz w:val="28"/>
          <w:szCs w:val="28"/>
        </w:rPr>
        <w:t>Просим</w:t>
      </w:r>
      <w:r w:rsidR="00313ECE" w:rsidRPr="00663329">
        <w:rPr>
          <w:rFonts w:ascii="Times New Roman" w:hAnsi="Times New Roman" w:cs="Times New Roman"/>
          <w:sz w:val="28"/>
          <w:szCs w:val="28"/>
        </w:rPr>
        <w:t xml:space="preserve"> предоставить диапазон номеров для </w:t>
      </w:r>
      <w:r w:rsidR="003E61BD">
        <w:rPr>
          <w:rFonts w:ascii="Times New Roman" w:hAnsi="Times New Roman" w:cs="Times New Roman"/>
          <w:sz w:val="28"/>
          <w:szCs w:val="28"/>
        </w:rPr>
        <w:t xml:space="preserve">бланков </w:t>
      </w:r>
      <w:r w:rsidRPr="00663329">
        <w:rPr>
          <w:rFonts w:ascii="Times New Roman" w:hAnsi="Times New Roman" w:cs="Times New Roman"/>
          <w:sz w:val="28"/>
          <w:szCs w:val="28"/>
        </w:rPr>
        <w:t>«наименование и № бланка медицинской документации» в количестве «___» штук.</w:t>
      </w:r>
    </w:p>
    <w:p w:rsidR="009068CA" w:rsidRP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3329">
        <w:rPr>
          <w:rFonts w:ascii="Times New Roman" w:hAnsi="Times New Roman" w:cs="Times New Roman"/>
          <w:sz w:val="28"/>
          <w:szCs w:val="28"/>
        </w:rPr>
        <w:t>Указать а</w:t>
      </w:r>
      <w:r w:rsidR="009068CA" w:rsidRPr="00663329">
        <w:rPr>
          <w:rFonts w:ascii="Times New Roman" w:hAnsi="Times New Roman" w:cs="Times New Roman"/>
          <w:sz w:val="28"/>
          <w:szCs w:val="28"/>
        </w:rPr>
        <w:t>дрес электронной почты</w:t>
      </w:r>
      <w:r w:rsidRPr="00663329">
        <w:rPr>
          <w:rFonts w:ascii="Times New Roman" w:hAnsi="Times New Roman" w:cs="Times New Roman"/>
          <w:sz w:val="28"/>
          <w:szCs w:val="28"/>
        </w:rPr>
        <w:t>, № лицензии.</w:t>
      </w:r>
    </w:p>
    <w:p w:rsid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руководителя, подпись</w:t>
      </w: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313ECE">
      <w:pPr>
        <w:tabs>
          <w:tab w:val="left" w:pos="1530"/>
        </w:tabs>
        <w:ind w:firstLine="567"/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BB35D0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</w:p>
    <w:p w:rsidR="00663329" w:rsidRDefault="00663329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Скан-копию заверенного письма направлять на эл. почту: </w:t>
      </w:r>
      <w:hyperlink r:id="rId4" w:history="1">
        <w:r w:rsidR="00BB35D0" w:rsidRPr="00820B3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miac</w:t>
        </w:r>
        <w:r w:rsidR="00BB35D0" w:rsidRPr="00820B34">
          <w:rPr>
            <w:rStyle w:val="a3"/>
            <w:rFonts w:ascii="Times New Roman" w:hAnsi="Times New Roman" w:cs="Times New Roman"/>
            <w:sz w:val="28"/>
            <w:szCs w:val="28"/>
          </w:rPr>
          <w:t>@miac74.ru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663329" w:rsidRPr="00663329" w:rsidRDefault="006D3DF0" w:rsidP="00663329">
      <w:pPr>
        <w:tabs>
          <w:tab w:val="left" w:pos="1530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Оригинал заявки на бумажном носителе в установленном порядке на адрес</w:t>
      </w:r>
      <w:r w:rsidR="00DB722D">
        <w:rPr>
          <w:rFonts w:ascii="Times New Roman" w:hAnsi="Times New Roman" w:cs="Times New Roman"/>
          <w:sz w:val="28"/>
          <w:szCs w:val="28"/>
        </w:rPr>
        <w:t xml:space="preserve">: </w:t>
      </w:r>
      <w:r w:rsidR="00DB722D" w:rsidRPr="00DB722D">
        <w:rPr>
          <w:rFonts w:ascii="Times New Roman" w:hAnsi="Times New Roman" w:cs="Times New Roman"/>
          <w:sz w:val="28"/>
          <w:szCs w:val="28"/>
        </w:rPr>
        <w:t xml:space="preserve">454087, </w:t>
      </w:r>
      <w:r w:rsidR="00DB722D">
        <w:rPr>
          <w:rFonts w:ascii="Times New Roman" w:hAnsi="Times New Roman" w:cs="Times New Roman"/>
          <w:sz w:val="28"/>
          <w:szCs w:val="28"/>
        </w:rPr>
        <w:t>г. Челябинск, ул. Кузнецова, 2А (ГБУЗ «ЧОМИАЦ» - корпус 8)</w:t>
      </w:r>
    </w:p>
    <w:sectPr w:rsidR="00663329" w:rsidRPr="00663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31A"/>
    <w:rsid w:val="00033BE4"/>
    <w:rsid w:val="00065A53"/>
    <w:rsid w:val="00313ECE"/>
    <w:rsid w:val="003E61BD"/>
    <w:rsid w:val="00663329"/>
    <w:rsid w:val="006D3DF0"/>
    <w:rsid w:val="006E731A"/>
    <w:rsid w:val="009068CA"/>
    <w:rsid w:val="00BB35D0"/>
    <w:rsid w:val="00DB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ED6505-8B13-46B2-86FD-0A5A0106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33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ac@miac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ГБУЗ ЧОМИАЦ</Company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Хужина Резеда Насибулловна</dc:creator>
  <cp:keywords/>
  <dc:description/>
  <cp:lastModifiedBy>Артемьев Александр Павлович</cp:lastModifiedBy>
  <cp:revision>2</cp:revision>
  <dcterms:created xsi:type="dcterms:W3CDTF">2022-04-04T09:26:00Z</dcterms:created>
  <dcterms:modified xsi:type="dcterms:W3CDTF">2022-04-04T09:26:00Z</dcterms:modified>
</cp:coreProperties>
</file>